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B1" w:rsidRDefault="008F5EB1" w:rsidP="008F5EB1"/>
    <w:p w:rsidR="008F5EB1" w:rsidRPr="00454C4A" w:rsidRDefault="008F5EB1" w:rsidP="008F5EB1">
      <w:pPr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>ΑΙΤΗΣΗ ΦΟΙΤΗΤΗ -</w:t>
      </w:r>
      <w:r w:rsidR="00D77A0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ΣΠΟΥΔΑΣΤΗ ΑΕΙ </w:t>
      </w:r>
      <w:r w:rsid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–</w:t>
      </w: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ΑΤΕΙ</w:t>
      </w:r>
      <w:r w:rsidR="00454C4A" w:rsidRP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–</w:t>
      </w:r>
      <w:r w:rsidR="00454C4A" w:rsidRP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ΙΕΚ 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Προσωπικά Στοιχεία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701"/>
        <w:gridCol w:w="3943"/>
      </w:tblGrid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Επώνυμο:                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Όνομα:</w:t>
            </w:r>
          </w:p>
        </w:tc>
      </w:tr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Πατρώνυμο:                                         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Μητρώνυμο:</w:t>
            </w:r>
          </w:p>
        </w:tc>
      </w:tr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Ημερ. Γέννησης: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Στοιχεία Αστ. Ταυτότητας: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878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Αριθμός  </w:t>
            </w:r>
          </w:p>
        </w:tc>
        <w:tc>
          <w:tcPr>
            <w:tcW w:w="270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Εκδούσα αρχή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Ημερομηνία έκδοσης</w:t>
            </w:r>
          </w:p>
        </w:tc>
      </w:tr>
      <w:tr w:rsidR="008F5EB1" w:rsidRPr="00384946" w:rsidTr="00C1016F">
        <w:tc>
          <w:tcPr>
            <w:tcW w:w="1878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 Μητρώου Ασφαλισμένου (Α.Μ.Α ΙΚΑ) :</w:t>
            </w: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Αριθμός Μητρώου Κοινωνικής Ασφάλισης (Α.Μ.Κ.Α) : </w:t>
            </w: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 Φορολογικού Μητρώου - ΑΦΜ :</w:t>
            </w: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Στοιχεία Επικοινωνίας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Διεύθυνση μόνιμης κατοικίας: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Οδός :                                                                                                         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Περιοχή: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Τ.Κ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Νομός:</w:t>
            </w: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Τηλέφωνα Επικοινωνίας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Σταθερό: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Κινητό: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lang w:val="en-US"/>
              </w:rPr>
              <w:t>E-mail</w:t>
            </w: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Τομέας ενδιαφέροντος 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Εκπαίδευση :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Εκπαιδευτικό Ίδρυμα: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Σχολή: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Τμήμα/Ειδικότητα: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Έτος/Εξάμηνο Σπουδών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Προσκόμιση Αναλυτικής Βαθμολογίας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>Επαγγελματική Εμπειρία:</w:t>
      </w: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(αναφέρετε τίτλο θέσης, αντικείμενο απασχόλησης, εταιρεία / οργανισμό, διάστημα απασχόλησης)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80"/>
        <w:gridCol w:w="1672"/>
        <w:gridCol w:w="1685"/>
        <w:gridCol w:w="1673"/>
      </w:tblGrid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Εταιρία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Χρονικό Διάστημα</w:t>
            </w:r>
          </w:p>
        </w:tc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από</w:t>
            </w:r>
          </w:p>
        </w:tc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μέχρι</w:t>
            </w:r>
          </w:p>
        </w:tc>
        <w:tc>
          <w:tcPr>
            <w:tcW w:w="1705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Θέση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Επιπλέον Επαγγελματική Εμπειρία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Σχόλια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Γνώση Η/Υ</w:t>
      </w: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(αναφέρετε τυχόν εμπειρική γνώση ή και αποκτηθέντα πιστοποιητικά γνώσης ηλεκτρονικών υπολογιστών, τίτλους εφαρμογών/προγραμμάτων,π.χ 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MS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Office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,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Sap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,κτλ)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Έχω εμπειρική γνώση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Δεν έχω γνώσεις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Κατέχω πιστοποιητικό γνώσης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- Πιστοποιητικό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- Ημερομηνία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center"/>
        <w:rPr>
          <w:rFonts w:ascii="Tahoma" w:hAnsi="Tahoma"/>
          <w:b/>
          <w:bCs/>
          <w:color w:val="00376A"/>
          <w:sz w:val="17"/>
          <w:u w:val="single"/>
        </w:rPr>
      </w:pPr>
    </w:p>
    <w:p w:rsidR="008F5EB1" w:rsidRPr="00400242" w:rsidRDefault="008F5EB1" w:rsidP="008F5EB1">
      <w:pPr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400242">
        <w:rPr>
          <w:rFonts w:ascii="Times New Roman" w:hAnsi="Times New Roman" w:cs="Times New Roman"/>
          <w:b/>
          <w:bCs/>
          <w:color w:val="666666"/>
          <w:sz w:val="24"/>
          <w:szCs w:val="24"/>
        </w:rPr>
        <w:t>Ξένες γλώσσες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Γλώσσα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Τίτλος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Ημερομηνία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Εκπαιδευτικό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Γνώση άνευ διπλώματος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επίπεδο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Βασικό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Μέτριο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Καλό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Πολύ καλό </w:t>
            </w:r>
          </w:p>
        </w:tc>
      </w:tr>
    </w:tbl>
    <w:p w:rsidR="00454C4A" w:rsidRDefault="00454C4A">
      <w:bookmarkStart w:id="0" w:name="_GoBack"/>
      <w:bookmarkEnd w:id="0"/>
    </w:p>
    <w:sectPr w:rsidR="00454C4A" w:rsidSect="00C07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1"/>
    <w:rsid w:val="00160A36"/>
    <w:rsid w:val="00322938"/>
    <w:rsid w:val="004526FC"/>
    <w:rsid w:val="00454C4A"/>
    <w:rsid w:val="00633629"/>
    <w:rsid w:val="008F5EB1"/>
    <w:rsid w:val="00A76CCD"/>
    <w:rsid w:val="00C0705A"/>
    <w:rsid w:val="00CA7DB7"/>
    <w:rsid w:val="00CF455A"/>
    <w:rsid w:val="00D2231E"/>
    <w:rsid w:val="00D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B1"/>
    <w:pPr>
      <w:spacing w:after="160" w:line="259" w:lineRule="auto"/>
    </w:pPr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B1"/>
    <w:pPr>
      <w:spacing w:after="160" w:line="259" w:lineRule="auto"/>
    </w:pPr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ΒΑΣΙΛΟΠΟΥΛΟΥ ΓΕΩΡΓΙΑ</cp:lastModifiedBy>
  <cp:revision>5</cp:revision>
  <dcterms:created xsi:type="dcterms:W3CDTF">2019-02-05T09:41:00Z</dcterms:created>
  <dcterms:modified xsi:type="dcterms:W3CDTF">2019-10-23T05:25:00Z</dcterms:modified>
</cp:coreProperties>
</file>